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полученных на оказание и оплату медицинской помощи по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9E71-797B-45AD-A7BF-6AA1877F2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4152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2021-01-25T11:21:00Z</dcterms:modified>
</cp:coreProperties>
</file>